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4DB6BE2D" w:rsidR="00EF7938" w:rsidRPr="009E4979" w:rsidRDefault="00A11678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>
        <w:rPr>
          <w:rFonts w:ascii="Times New Roman" w:eastAsia="Arial" w:hAnsi="Times New Roman" w:cs="Times New Roman"/>
          <w:color w:val="000000"/>
          <w:sz w:val="20"/>
          <w:szCs w:val="20"/>
        </w:rPr>
        <w:t>NATTHI ANIL KUMAR</w:t>
      </w:r>
    </w:p>
    <w:p w14:paraId="57ECC962" w14:textId="645BB7A2" w:rsidR="001E05B5" w:rsidRPr="009E4979" w:rsidRDefault="001E05B5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 w:rsidRPr="009E4979">
        <w:rPr>
          <w:rFonts w:ascii="Times New Roman" w:eastAsia="Arial" w:hAnsi="Times New Roman" w:cs="Times New Roman"/>
          <w:color w:val="000000"/>
          <w:sz w:val="20"/>
          <w:szCs w:val="20"/>
        </w:rPr>
        <w:t>Roll.no: 2505B0210</w:t>
      </w:r>
      <w:r w:rsidR="00A11678">
        <w:rPr>
          <w:rFonts w:ascii="Times New Roman" w:eastAsia="Arial" w:hAnsi="Times New Roman" w:cs="Times New Roman"/>
          <w:color w:val="000000"/>
          <w:sz w:val="20"/>
          <w:szCs w:val="20"/>
        </w:rPr>
        <w:t>9</w:t>
      </w:r>
    </w:p>
    <w:p w14:paraId="4B51BF3B" w14:textId="77777777" w:rsidR="001E05B5" w:rsidRDefault="001E05B5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Arial" w:eastAsia="Arial" w:hAnsi="Arial" w:cs="Arial"/>
          <w:color w:val="000000"/>
        </w:rPr>
      </w:pPr>
    </w:p>
    <w:tbl>
      <w:tblPr>
        <w:tblStyle w:val="3"/>
        <w:tblW w:w="9462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3"/>
        <w:gridCol w:w="983"/>
        <w:gridCol w:w="438"/>
        <w:gridCol w:w="1857"/>
        <w:gridCol w:w="1460"/>
        <w:gridCol w:w="364"/>
        <w:gridCol w:w="1374"/>
        <w:gridCol w:w="1765"/>
        <w:gridCol w:w="1093"/>
        <w:gridCol w:w="25"/>
      </w:tblGrid>
      <w:tr w:rsidR="00EF7938" w14:paraId="7AF1598E" w14:textId="77777777" w:rsidTr="007717E8">
        <w:trPr>
          <w:trHeight w:val="415"/>
        </w:trPr>
        <w:tc>
          <w:tcPr>
            <w:tcW w:w="4841" w:type="dxa"/>
            <w:gridSpan w:val="5"/>
          </w:tcPr>
          <w:p w14:paraId="4A780DAB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21" w:type="dxa"/>
            <w:gridSpan w:val="5"/>
          </w:tcPr>
          <w:p w14:paraId="7AB132A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 w:rsidTr="007717E8">
        <w:trPr>
          <w:trHeight w:val="537"/>
        </w:trPr>
        <w:tc>
          <w:tcPr>
            <w:tcW w:w="3381" w:type="dxa"/>
            <w:gridSpan w:val="4"/>
            <w:vAlign w:val="center"/>
          </w:tcPr>
          <w:p w14:paraId="1805869D" w14:textId="279A5CF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98" w:type="dxa"/>
            <w:gridSpan w:val="3"/>
            <w:vAlign w:val="center"/>
          </w:tcPr>
          <w:p w14:paraId="2709E969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83" w:type="dxa"/>
            <w:gridSpan w:val="3"/>
            <w:vAlign w:val="center"/>
          </w:tcPr>
          <w:p w14:paraId="424C39B6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 w:rsidTr="007717E8">
        <w:trPr>
          <w:trHeight w:val="414"/>
        </w:trPr>
        <w:tc>
          <w:tcPr>
            <w:tcW w:w="3381" w:type="dxa"/>
            <w:gridSpan w:val="4"/>
          </w:tcPr>
          <w:p w14:paraId="4691E098" w14:textId="51ABEE2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6081" w:type="dxa"/>
            <w:gridSpan w:val="6"/>
          </w:tcPr>
          <w:p w14:paraId="6561EF1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A5CF7" w14:paraId="5D933A45" w14:textId="77777777" w:rsidTr="007717E8">
        <w:trPr>
          <w:trHeight w:val="412"/>
        </w:trPr>
        <w:tc>
          <w:tcPr>
            <w:tcW w:w="1524" w:type="dxa"/>
            <w:gridSpan w:val="3"/>
          </w:tcPr>
          <w:p w14:paraId="0705429F" w14:textId="4A02CC26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857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24" w:type="dxa"/>
            <w:gridSpan w:val="2"/>
          </w:tcPr>
          <w:p w14:paraId="06487273" w14:textId="2547AE9F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257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BA5CF7" w14:paraId="3CCDC91E" w14:textId="77777777" w:rsidTr="007717E8">
        <w:trPr>
          <w:trHeight w:val="409"/>
        </w:trPr>
        <w:tc>
          <w:tcPr>
            <w:tcW w:w="1524" w:type="dxa"/>
            <w:gridSpan w:val="3"/>
          </w:tcPr>
          <w:p w14:paraId="742F4C7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857" w:type="dxa"/>
          </w:tcPr>
          <w:p w14:paraId="55967F66" w14:textId="03220543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824" w:type="dxa"/>
            <w:gridSpan w:val="2"/>
          </w:tcPr>
          <w:p w14:paraId="09A24F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257" w:type="dxa"/>
            <w:gridSpan w:val="4"/>
          </w:tcPr>
          <w:p w14:paraId="32C4A3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A5CF7" w14:paraId="3CAE4060" w14:textId="77777777" w:rsidTr="007717E8">
        <w:trPr>
          <w:trHeight w:val="537"/>
        </w:trPr>
        <w:tc>
          <w:tcPr>
            <w:tcW w:w="1524" w:type="dxa"/>
            <w:gridSpan w:val="3"/>
          </w:tcPr>
          <w:p w14:paraId="3DA95A3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857" w:type="dxa"/>
          </w:tcPr>
          <w:p w14:paraId="2C193E69" w14:textId="4CCC2D7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824" w:type="dxa"/>
            <w:gridSpan w:val="2"/>
          </w:tcPr>
          <w:p w14:paraId="5F7BFEC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257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A5CF7" w14:paraId="12B1DAEF" w14:textId="77777777" w:rsidTr="007717E8">
        <w:trPr>
          <w:trHeight w:val="537"/>
        </w:trPr>
        <w:tc>
          <w:tcPr>
            <w:tcW w:w="1524" w:type="dxa"/>
            <w:gridSpan w:val="3"/>
          </w:tcPr>
          <w:p w14:paraId="03E8787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857" w:type="dxa"/>
          </w:tcPr>
          <w:p w14:paraId="0861718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824" w:type="dxa"/>
            <w:gridSpan w:val="2"/>
          </w:tcPr>
          <w:p w14:paraId="1D4CFFCB" w14:textId="685EA518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257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 w:rsidTr="007717E8">
        <w:trPr>
          <w:trHeight w:val="537"/>
        </w:trPr>
        <w:tc>
          <w:tcPr>
            <w:tcW w:w="10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258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093" w:type="dxa"/>
            <w:tcBorders>
              <w:top w:val="single" w:sz="8" w:space="0" w:color="000000"/>
            </w:tcBorders>
          </w:tcPr>
          <w:p w14:paraId="74EC1F0C" w14:textId="4BDBC2E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 w:rsidTr="007717E8">
        <w:trPr>
          <w:trHeight w:val="268"/>
        </w:trPr>
        <w:tc>
          <w:tcPr>
            <w:tcW w:w="10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258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622AA2A8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0ACEB459" w:rsidR="00EF7938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Code</w:t>
            </w:r>
          </w:p>
          <w:p w14:paraId="32E47E5B" w14:textId="6F8F5A88" w:rsidR="00057605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760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910D3D" wp14:editId="136EB412">
                  <wp:extent cx="3782825" cy="2581154"/>
                  <wp:effectExtent l="0" t="0" r="8255" b="0"/>
                  <wp:docPr id="32184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4324" name=""/>
                          <pic:cNvPicPr/>
                        </pic:nvPicPr>
                        <pic:blipFill rotWithShape="1">
                          <a:blip r:embed="rId6"/>
                          <a:srcRect r="143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069" cy="259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FCB50" w14:textId="312B44F4" w:rsidR="00057605" w:rsidRDefault="00367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721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40110FE" wp14:editId="5A236CBE">
                  <wp:extent cx="3773347" cy="3173200"/>
                  <wp:effectExtent l="0" t="0" r="0" b="8255"/>
                  <wp:docPr id="332552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55230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447" cy="320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B8F3D" w14:textId="3DE7CA3B" w:rsidR="0036721A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A5CF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0460617" wp14:editId="144971BA">
                  <wp:extent cx="3773347" cy="2894681"/>
                  <wp:effectExtent l="0" t="0" r="0" b="1270"/>
                  <wp:docPr id="613292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29286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617" cy="290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DE2BF" w14:textId="77777777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DDA230" w14:textId="09AFE4EE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</w:t>
            </w:r>
            <w:r w:rsidR="004201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717E8" w:rsidRPr="007717E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E7E744" wp14:editId="2BCD9A94">
                  <wp:extent cx="3801745" cy="2760562"/>
                  <wp:effectExtent l="0" t="0" r="8255" b="1905"/>
                  <wp:docPr id="1721205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055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11" cy="276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5CCDCB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D04D04F" w14:textId="1C30665D" w:rsidR="004F4C14" w:rsidRPr="002D16CE" w:rsidRDefault="007717E8" w:rsidP="002D16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6C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8AB9598" w14:textId="21EB6585" w:rsidR="004F4C14" w:rsidRPr="008126A5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26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</w:t>
            </w:r>
            <w:r w:rsidR="008126A5" w:rsidRPr="008126A5">
              <w:rPr>
                <w:rFonts w:ascii="Times New Roman" w:hAnsi="Times New Roman" w:cs="Times New Roman"/>
                <w:noProof/>
                <w:sz w:val="18"/>
                <w:szCs w:val="18"/>
              </w:rPr>
              <w:t>tion</w:t>
            </w:r>
          </w:p>
          <w:p w14:paraId="4576CD91" w14:textId="7F90984C" w:rsidR="002D16CE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Gemini</w:t>
            </w:r>
          </w:p>
          <w:p w14:paraId="379E0D73" w14:textId="77777777" w:rsidR="002D16CE" w:rsidRPr="004F4C14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27578" w14:textId="2382721B" w:rsidR="004F4C14" w:rsidRDefault="002D16CE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603F3D" wp14:editId="6409F39D">
                  <wp:extent cx="4492625" cy="1342663"/>
                  <wp:effectExtent l="0" t="0" r="3175" b="0"/>
                  <wp:docPr id="98071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0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42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A1AEF8" w14:textId="55DDC84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7B2DF1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FD13A8" w14:textId="6AA78BC5" w:rsidR="004F4C14" w:rsidRDefault="009E10F0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Copilot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9E10F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8A9E560" wp14:editId="68D1616C">
                  <wp:extent cx="4526280" cy="2986405"/>
                  <wp:effectExtent l="0" t="0" r="7620" b="4445"/>
                  <wp:docPr id="854241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24165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84E63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68423B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86BEAE" w14:textId="77777777" w:rsidR="004F4C14" w:rsidRDefault="004F4C14" w:rsidP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FD94BFC" w14:textId="061549A4" w:rsidR="00EF7938" w:rsidRPr="004F4C14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F4C1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</w:t>
            </w:r>
            <w:r w:rsidR="009E10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F4C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5DE1039" w14:textId="5423B33C" w:rsidR="00EF7938" w:rsidRPr="00B61738" w:rsidRDefault="007717E8" w:rsidP="00B6173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173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 </w:t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8273E" w:rsidRPr="005827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9FE228" wp14:editId="28B3FECF">
                  <wp:extent cx="4533900" cy="3270885"/>
                  <wp:effectExtent l="0" t="0" r="0" b="5715"/>
                  <wp:docPr id="129609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0914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27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34A38EF7" w:rsidR="00EF7938" w:rsidRDefault="00F678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br/>
            </w:r>
            <w:r w:rsidRPr="00F678B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8CC601" wp14:editId="2094F253">
                  <wp:extent cx="4602480" cy="3119755"/>
                  <wp:effectExtent l="0" t="0" r="7620" b="4445"/>
                  <wp:docPr id="1174753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75365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Explanation from Gemini</w:t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B75038" w:rsidRPr="00B7503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1B0627D" wp14:editId="66BF1732">
                  <wp:extent cx="4678680" cy="2157730"/>
                  <wp:effectExtent l="0" t="0" r="7620" b="0"/>
                  <wp:docPr id="2069903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9031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0" cy="215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6B95BA9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FFE5DF4" wp14:editId="4CD9DDC8">
                  <wp:extent cx="4062714" cy="2524125"/>
                  <wp:effectExtent l="0" t="0" r="0" b="0"/>
                  <wp:docPr id="2060070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070075" name=""/>
                          <pic:cNvPicPr/>
                        </pic:nvPicPr>
                        <pic:blipFill rotWithShape="1">
                          <a:blip r:embed="rId15"/>
                          <a:srcRect t="6800" r="42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339" cy="2526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B0F67E" w14:textId="5D1E2E00" w:rsidR="009E10F0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D3AD587" wp14:editId="58E83DB9">
                  <wp:extent cx="4178461" cy="1896062"/>
                  <wp:effectExtent l="0" t="0" r="0" b="9525"/>
                  <wp:docPr id="1846031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031058" name=""/>
                          <pic:cNvPicPr/>
                        </pic:nvPicPr>
                        <pic:blipFill rotWithShape="1">
                          <a:blip r:embed="rId16"/>
                          <a:srcRect r="12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620" cy="1906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14566E4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27F3FE53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670716B" wp14:editId="1F78BB4F">
                  <wp:extent cx="4316696" cy="1877060"/>
                  <wp:effectExtent l="0" t="0" r="8255" b="8890"/>
                  <wp:docPr id="2012819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819560" name=""/>
                          <pic:cNvPicPr/>
                        </pic:nvPicPr>
                        <pic:blipFill rotWithShape="1">
                          <a:blip r:embed="rId17"/>
                          <a:srcRect r="17413" b="9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4906" cy="1889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093" w:type="dxa"/>
            <w:vAlign w:val="center"/>
          </w:tcPr>
          <w:p w14:paraId="5D3012AA" w14:textId="63E08B0C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0B3FC03-6931-4963-BC5F-0A56DCE00F3D}"/>
    <w:embedBold r:id="rId2" w:fontKey="{055BF6AD-6D71-4F3A-B52A-57225730B098}"/>
    <w:embedItalic r:id="rId3" w:fontKey="{46B75D16-C446-4211-83AD-32027634269C}"/>
    <w:embedBoldItalic r:id="rId4" w:fontKey="{C0491551-EB6E-4559-8501-17B66E3562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35869F6-C08E-41FA-95EC-65EC31D9E05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8917F3C-64C8-446C-AE11-6A4C17B3C2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57605"/>
    <w:rsid w:val="001E05B5"/>
    <w:rsid w:val="00254358"/>
    <w:rsid w:val="002D16CE"/>
    <w:rsid w:val="0036721A"/>
    <w:rsid w:val="003905F7"/>
    <w:rsid w:val="004201CB"/>
    <w:rsid w:val="00450C4E"/>
    <w:rsid w:val="004F4C14"/>
    <w:rsid w:val="004F6A95"/>
    <w:rsid w:val="005408C2"/>
    <w:rsid w:val="0058273E"/>
    <w:rsid w:val="00713D71"/>
    <w:rsid w:val="00766E18"/>
    <w:rsid w:val="007717E8"/>
    <w:rsid w:val="008126A5"/>
    <w:rsid w:val="008624B2"/>
    <w:rsid w:val="009E10F0"/>
    <w:rsid w:val="009E4979"/>
    <w:rsid w:val="00A11678"/>
    <w:rsid w:val="00A71F28"/>
    <w:rsid w:val="00B61738"/>
    <w:rsid w:val="00B75038"/>
    <w:rsid w:val="00BA5CF7"/>
    <w:rsid w:val="00E43DF7"/>
    <w:rsid w:val="00EF7938"/>
    <w:rsid w:val="00F678B9"/>
    <w:rsid w:val="00FD0CA3"/>
    <w:rsid w:val="00FD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51F710CD-DD5C-4DBD-AB12-A27320D11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ANIL KUMAR</cp:lastModifiedBy>
  <cp:revision>2</cp:revision>
  <dcterms:created xsi:type="dcterms:W3CDTF">2025-11-17T03:41:00Z</dcterms:created>
  <dcterms:modified xsi:type="dcterms:W3CDTF">2025-11-17T03:41:00Z</dcterms:modified>
</cp:coreProperties>
</file>